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9E1811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E02C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173C03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Кравченко Виктор Михайлович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17718">
        <w:rPr>
          <w:rFonts w:ascii="Times New Roman" w:hAnsi="Times New Roman" w:cs="Times New Roman"/>
          <w:sz w:val="28"/>
          <w:szCs w:val="28"/>
          <w:u w:val="single"/>
        </w:rPr>
        <w:t>ведущий специалист - эксперт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173C03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195817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7F02B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8A74BC" w:rsidRDefault="00F17718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17718" w:rsidRDefault="00F17718" w:rsidP="00C43C6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F17718" w:rsidRDefault="00F17718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718" w:rsidRDefault="00F17718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718" w:rsidRPr="00F17718" w:rsidRDefault="00C43C65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F17718" w:rsidRDefault="00C43C6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½ </w:t>
            </w: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C43C6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Pr="00AA7448" w:rsidRDefault="00C43C65" w:rsidP="002D157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46,9</w:t>
            </w:r>
            <w:r w:rsidR="00AA744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AA744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C43C6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78" w:type="dxa"/>
          </w:tcPr>
          <w:p w:rsidR="002D1575" w:rsidRDefault="00AA7448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C43C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C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B1333">
              <w:rPr>
                <w:rFonts w:ascii="Times New Roman" w:hAnsi="Times New Roman" w:cs="Times New Roman"/>
                <w:sz w:val="28"/>
                <w:szCs w:val="28"/>
              </w:rPr>
              <w:t xml:space="preserve">АЗ - </w:t>
            </w:r>
            <w:r w:rsidR="00C43C65">
              <w:rPr>
                <w:rFonts w:ascii="Times New Roman" w:hAnsi="Times New Roman" w:cs="Times New Roman"/>
                <w:sz w:val="28"/>
                <w:szCs w:val="28"/>
              </w:rPr>
              <w:t>21011</w:t>
            </w:r>
          </w:p>
        </w:tc>
        <w:tc>
          <w:tcPr>
            <w:tcW w:w="3181" w:type="dxa"/>
          </w:tcPr>
          <w:p w:rsidR="008A74BC" w:rsidRDefault="000B133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B1333" w:rsidRPr="004F459A" w:rsidRDefault="00C43C65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13C2B" w:rsidRDefault="009E1811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3C2B" w:rsidRDefault="00013C2B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811" w:rsidRDefault="009E1811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1A1" w:rsidRDefault="00C501A1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920FE3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E02C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920FE3" w:rsidRPr="00920FE3" w:rsidRDefault="00920FE3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20FE3">
        <w:rPr>
          <w:rFonts w:ascii="Times New Roman" w:hAnsi="Times New Roman" w:cs="Times New Roman"/>
          <w:sz w:val="28"/>
          <w:szCs w:val="28"/>
          <w:u w:val="single"/>
        </w:rPr>
        <w:t>Кравченко Светлана Владимировна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B3331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444000</w:t>
      </w:r>
      <w:r w:rsidR="00795724"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4"/>
        <w:gridCol w:w="2156"/>
        <w:gridCol w:w="2008"/>
        <w:gridCol w:w="2008"/>
        <w:gridCol w:w="2351"/>
      </w:tblGrid>
      <w:tr w:rsidR="00795724" w:rsidTr="00B3331D">
        <w:trPr>
          <w:trHeight w:val="1545"/>
          <w:jc w:val="center"/>
        </w:trPr>
        <w:tc>
          <w:tcPr>
            <w:tcW w:w="67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5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0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5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3331D" w:rsidTr="00CC3836">
        <w:trPr>
          <w:trHeight w:val="1635"/>
          <w:jc w:val="center"/>
        </w:trPr>
        <w:tc>
          <w:tcPr>
            <w:tcW w:w="674" w:type="dxa"/>
          </w:tcPr>
          <w:p w:rsidR="00B3331D" w:rsidRDefault="00CC383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B3331D" w:rsidRDefault="00B3331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B3331D" w:rsidRDefault="00B3331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B3331D" w:rsidRDefault="00B3331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527" w:rsidRDefault="00317527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</w:tcPr>
          <w:p w:rsidR="00B3331D" w:rsidRDefault="00B3331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½ </w:t>
            </w:r>
          </w:p>
        </w:tc>
        <w:tc>
          <w:tcPr>
            <w:tcW w:w="2008" w:type="dxa"/>
          </w:tcPr>
          <w:p w:rsidR="00B3331D" w:rsidRPr="006F17E0" w:rsidRDefault="00B3331D" w:rsidP="000816CF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46,9</w:t>
            </w:r>
            <w:r w:rsidR="006F17E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6F17E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B3331D" w:rsidRDefault="00B3331D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31D" w:rsidRDefault="00B3331D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31D" w:rsidRDefault="00B3331D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31D" w:rsidRDefault="00B3331D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1" w:type="dxa"/>
          </w:tcPr>
          <w:p w:rsidR="00B3331D" w:rsidRDefault="006F17E0" w:rsidP="006F1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C2F7D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B1A87" w:rsidRDefault="000B1A8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B1A87" w:rsidRDefault="000B1A8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13C2B" w:rsidRDefault="00013C2B" w:rsidP="000B1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0B1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0B1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0B1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0B1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0B1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0B1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0B1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A87" w:rsidRPr="006B417C" w:rsidRDefault="000B1A87" w:rsidP="000B1A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0B1A87" w:rsidRDefault="000B1A87" w:rsidP="000B1A8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EF2A19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0B1A87" w:rsidRDefault="002D15A4" w:rsidP="000B1A8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E02C3">
        <w:rPr>
          <w:rFonts w:ascii="Times New Roman" w:hAnsi="Times New Roman" w:cs="Times New Roman"/>
          <w:sz w:val="28"/>
          <w:szCs w:val="28"/>
          <w:u w:val="single"/>
        </w:rPr>
        <w:t>01.01.2010 г</w:t>
      </w:r>
      <w:r w:rsidR="000B1A87">
        <w:rPr>
          <w:rFonts w:ascii="Times New Roman" w:hAnsi="Times New Roman" w:cs="Times New Roman"/>
          <w:sz w:val="28"/>
          <w:szCs w:val="28"/>
        </w:rPr>
        <w:t>.</w:t>
      </w:r>
      <w:r w:rsidR="000B1A87"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0B1A87" w:rsidRPr="00EF2A19" w:rsidRDefault="00EF2A19" w:rsidP="000B1A8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F2A19">
        <w:rPr>
          <w:rFonts w:ascii="Times New Roman" w:hAnsi="Times New Roman" w:cs="Times New Roman"/>
          <w:sz w:val="28"/>
          <w:szCs w:val="28"/>
          <w:u w:val="single"/>
        </w:rPr>
        <w:t>Кравченко Дмитрий Викторович</w:t>
      </w:r>
    </w:p>
    <w:p w:rsidR="000B1A87" w:rsidRPr="002D15A4" w:rsidRDefault="000B1A87" w:rsidP="002D15A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5A4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0B1A87" w:rsidRDefault="000B1A87" w:rsidP="000B1A8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0B1A87" w:rsidRDefault="000B1A87" w:rsidP="000B1A8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B1A87" w:rsidRDefault="000B1A87" w:rsidP="002D15A4">
      <w:pPr>
        <w:pStyle w:val="a3"/>
        <w:numPr>
          <w:ilvl w:val="0"/>
          <w:numId w:val="7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0B1A87" w:rsidRDefault="000B1A87" w:rsidP="000B1A8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4"/>
        <w:gridCol w:w="2156"/>
        <w:gridCol w:w="2008"/>
        <w:gridCol w:w="2008"/>
        <w:gridCol w:w="2351"/>
      </w:tblGrid>
      <w:tr w:rsidR="000B1A87" w:rsidTr="00736208">
        <w:trPr>
          <w:trHeight w:val="1545"/>
          <w:jc w:val="center"/>
        </w:trPr>
        <w:tc>
          <w:tcPr>
            <w:tcW w:w="674" w:type="dxa"/>
          </w:tcPr>
          <w:p w:rsidR="000B1A87" w:rsidRDefault="000B1A87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56" w:type="dxa"/>
          </w:tcPr>
          <w:p w:rsidR="000B1A87" w:rsidRDefault="000B1A87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08" w:type="dxa"/>
          </w:tcPr>
          <w:p w:rsidR="000B1A87" w:rsidRDefault="000B1A87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8" w:type="dxa"/>
          </w:tcPr>
          <w:p w:rsidR="000B1A87" w:rsidRDefault="000B1A87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51" w:type="dxa"/>
          </w:tcPr>
          <w:p w:rsidR="000B1A87" w:rsidRDefault="000B1A87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0B1A87" w:rsidTr="00736208">
        <w:trPr>
          <w:trHeight w:val="505"/>
          <w:jc w:val="center"/>
        </w:trPr>
        <w:tc>
          <w:tcPr>
            <w:tcW w:w="674" w:type="dxa"/>
          </w:tcPr>
          <w:p w:rsidR="000B1A87" w:rsidRDefault="000B1A87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0B1A87" w:rsidRDefault="000B1A87" w:rsidP="00736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B1A87" w:rsidRDefault="000B1A87" w:rsidP="00736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008" w:type="dxa"/>
          </w:tcPr>
          <w:p w:rsidR="000B1A87" w:rsidRDefault="000B1A87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08" w:type="dxa"/>
          </w:tcPr>
          <w:p w:rsidR="000B1A87" w:rsidRDefault="000B1A87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51" w:type="dxa"/>
          </w:tcPr>
          <w:p w:rsidR="000B1A87" w:rsidRDefault="000B1A87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B1A87" w:rsidRPr="006B417C" w:rsidRDefault="000B1A87" w:rsidP="002D15A4">
      <w:pPr>
        <w:pStyle w:val="a3"/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0B1A87" w:rsidRDefault="000B1A87" w:rsidP="000B1A8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0B1A87" w:rsidTr="00736208">
        <w:trPr>
          <w:trHeight w:val="580"/>
          <w:jc w:val="center"/>
        </w:trPr>
        <w:tc>
          <w:tcPr>
            <w:tcW w:w="948" w:type="dxa"/>
          </w:tcPr>
          <w:p w:rsidR="000B1A87" w:rsidRDefault="000B1A87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B1A87" w:rsidRDefault="000B1A87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0B1A87" w:rsidRDefault="000B1A87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0B1A87" w:rsidRDefault="000B1A87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0B1A87" w:rsidTr="00736208">
        <w:trPr>
          <w:trHeight w:val="350"/>
          <w:jc w:val="center"/>
        </w:trPr>
        <w:tc>
          <w:tcPr>
            <w:tcW w:w="948" w:type="dxa"/>
          </w:tcPr>
          <w:p w:rsidR="000B1A87" w:rsidRDefault="000B1A87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0B1A87" w:rsidRDefault="000B1A87" w:rsidP="00736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0B1A87" w:rsidRDefault="000B1A87" w:rsidP="00736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0B1A87" w:rsidRDefault="000B1A87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B1A87" w:rsidRPr="00795724" w:rsidRDefault="000B1A87" w:rsidP="000B1A8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2B" w:rsidRDefault="00013C2B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605" w:rsidRPr="006B417C" w:rsidRDefault="00420605" w:rsidP="00420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420605" w:rsidRDefault="00420605" w:rsidP="0042060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EF2A19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420605" w:rsidRDefault="002D15A4" w:rsidP="0042060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E02C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420605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EF2A19" w:rsidRPr="00EF2A19" w:rsidRDefault="00EF2A19" w:rsidP="0042060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F2A19">
        <w:rPr>
          <w:rFonts w:ascii="Times New Roman" w:hAnsi="Times New Roman" w:cs="Times New Roman"/>
          <w:sz w:val="28"/>
          <w:szCs w:val="28"/>
          <w:u w:val="single"/>
        </w:rPr>
        <w:t>Кравченко Олег Викторович</w:t>
      </w:r>
    </w:p>
    <w:p w:rsidR="00420605" w:rsidRDefault="00420605" w:rsidP="002D15A4">
      <w:pPr>
        <w:pStyle w:val="a3"/>
        <w:numPr>
          <w:ilvl w:val="0"/>
          <w:numId w:val="7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420605" w:rsidRDefault="00420605" w:rsidP="0042060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420605" w:rsidRDefault="00420605" w:rsidP="0042060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20605" w:rsidRDefault="00420605" w:rsidP="002D15A4">
      <w:pPr>
        <w:pStyle w:val="a3"/>
        <w:numPr>
          <w:ilvl w:val="0"/>
          <w:numId w:val="7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420605" w:rsidRDefault="00420605" w:rsidP="0042060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4"/>
        <w:gridCol w:w="2156"/>
        <w:gridCol w:w="2008"/>
        <w:gridCol w:w="2008"/>
        <w:gridCol w:w="2351"/>
      </w:tblGrid>
      <w:tr w:rsidR="00420605" w:rsidTr="00736208">
        <w:trPr>
          <w:trHeight w:val="1545"/>
          <w:jc w:val="center"/>
        </w:trPr>
        <w:tc>
          <w:tcPr>
            <w:tcW w:w="674" w:type="dxa"/>
          </w:tcPr>
          <w:p w:rsidR="00420605" w:rsidRDefault="00420605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56" w:type="dxa"/>
          </w:tcPr>
          <w:p w:rsidR="00420605" w:rsidRDefault="00420605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08" w:type="dxa"/>
          </w:tcPr>
          <w:p w:rsidR="00420605" w:rsidRDefault="00420605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8" w:type="dxa"/>
          </w:tcPr>
          <w:p w:rsidR="00420605" w:rsidRDefault="00420605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51" w:type="dxa"/>
          </w:tcPr>
          <w:p w:rsidR="00420605" w:rsidRDefault="00420605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420605" w:rsidTr="00736208">
        <w:trPr>
          <w:trHeight w:val="505"/>
          <w:jc w:val="center"/>
        </w:trPr>
        <w:tc>
          <w:tcPr>
            <w:tcW w:w="674" w:type="dxa"/>
          </w:tcPr>
          <w:p w:rsidR="00420605" w:rsidRDefault="00420605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420605" w:rsidRDefault="00420605" w:rsidP="00736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20605" w:rsidRDefault="00420605" w:rsidP="00736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008" w:type="dxa"/>
          </w:tcPr>
          <w:p w:rsidR="00420605" w:rsidRDefault="00420605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08" w:type="dxa"/>
          </w:tcPr>
          <w:p w:rsidR="00420605" w:rsidRDefault="00420605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51" w:type="dxa"/>
          </w:tcPr>
          <w:p w:rsidR="00420605" w:rsidRDefault="00420605" w:rsidP="00736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20605" w:rsidRPr="006B417C" w:rsidRDefault="00420605" w:rsidP="002D15A4">
      <w:pPr>
        <w:pStyle w:val="a3"/>
        <w:numPr>
          <w:ilvl w:val="0"/>
          <w:numId w:val="7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420605" w:rsidRDefault="00420605" w:rsidP="0042060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420605" w:rsidTr="00736208">
        <w:trPr>
          <w:trHeight w:val="580"/>
          <w:jc w:val="center"/>
        </w:trPr>
        <w:tc>
          <w:tcPr>
            <w:tcW w:w="948" w:type="dxa"/>
          </w:tcPr>
          <w:p w:rsidR="00420605" w:rsidRDefault="00420605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20605" w:rsidRDefault="00420605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420605" w:rsidRDefault="00420605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420605" w:rsidRDefault="00420605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420605" w:rsidTr="00736208">
        <w:trPr>
          <w:trHeight w:val="350"/>
          <w:jc w:val="center"/>
        </w:trPr>
        <w:tc>
          <w:tcPr>
            <w:tcW w:w="948" w:type="dxa"/>
          </w:tcPr>
          <w:p w:rsidR="00420605" w:rsidRDefault="00420605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420605" w:rsidRDefault="00420605" w:rsidP="00736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420605" w:rsidRDefault="00420605" w:rsidP="007362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420605" w:rsidRDefault="00420605" w:rsidP="00736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B1A87" w:rsidRPr="00795724" w:rsidRDefault="000B1A8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0B1A87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0C1A77"/>
    <w:multiLevelType w:val="hybridMultilevel"/>
    <w:tmpl w:val="AE22D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3C2B"/>
    <w:rsid w:val="000214AA"/>
    <w:rsid w:val="000265AD"/>
    <w:rsid w:val="000B1333"/>
    <w:rsid w:val="000B1A87"/>
    <w:rsid w:val="00173C03"/>
    <w:rsid w:val="001E02C3"/>
    <w:rsid w:val="002112D5"/>
    <w:rsid w:val="0023765A"/>
    <w:rsid w:val="002D1575"/>
    <w:rsid w:val="002D15A4"/>
    <w:rsid w:val="00317527"/>
    <w:rsid w:val="0035152B"/>
    <w:rsid w:val="003550A5"/>
    <w:rsid w:val="003A4353"/>
    <w:rsid w:val="00420605"/>
    <w:rsid w:val="00476CCB"/>
    <w:rsid w:val="004D10DE"/>
    <w:rsid w:val="004F459A"/>
    <w:rsid w:val="005F1B26"/>
    <w:rsid w:val="00682E2A"/>
    <w:rsid w:val="006B417C"/>
    <w:rsid w:val="006F17E0"/>
    <w:rsid w:val="00703BCA"/>
    <w:rsid w:val="00755AA7"/>
    <w:rsid w:val="00795724"/>
    <w:rsid w:val="007A71A8"/>
    <w:rsid w:val="007C5F8E"/>
    <w:rsid w:val="007F02BE"/>
    <w:rsid w:val="008A74BC"/>
    <w:rsid w:val="00920FE3"/>
    <w:rsid w:val="00940913"/>
    <w:rsid w:val="00992269"/>
    <w:rsid w:val="009C2F7D"/>
    <w:rsid w:val="009D104F"/>
    <w:rsid w:val="009E1811"/>
    <w:rsid w:val="00A50687"/>
    <w:rsid w:val="00A852CC"/>
    <w:rsid w:val="00AA7448"/>
    <w:rsid w:val="00B3331D"/>
    <w:rsid w:val="00BE74BE"/>
    <w:rsid w:val="00BF506F"/>
    <w:rsid w:val="00C43C65"/>
    <w:rsid w:val="00C47FA8"/>
    <w:rsid w:val="00C501A1"/>
    <w:rsid w:val="00C87B92"/>
    <w:rsid w:val="00CC3836"/>
    <w:rsid w:val="00D30F41"/>
    <w:rsid w:val="00D34755"/>
    <w:rsid w:val="00D712E7"/>
    <w:rsid w:val="00D85D5E"/>
    <w:rsid w:val="00DA08D2"/>
    <w:rsid w:val="00DE6412"/>
    <w:rsid w:val="00DF1406"/>
    <w:rsid w:val="00E23B71"/>
    <w:rsid w:val="00EF2A19"/>
    <w:rsid w:val="00EF6EF2"/>
    <w:rsid w:val="00F02749"/>
    <w:rsid w:val="00F17718"/>
    <w:rsid w:val="00F36F31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27D15-3B3E-4EE7-8F50-766A7C90D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22</cp:revision>
  <cp:lastPrinted>2010-03-24T07:21:00Z</cp:lastPrinted>
  <dcterms:created xsi:type="dcterms:W3CDTF">2010-04-13T07:15:00Z</dcterms:created>
  <dcterms:modified xsi:type="dcterms:W3CDTF">2010-05-06T07:25:00Z</dcterms:modified>
</cp:coreProperties>
</file>